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317C" w14:textId="77777777" w:rsidR="005A4ADA" w:rsidRPr="008C0614" w:rsidRDefault="005A4ADA">
      <w:pPr>
        <w:rPr>
          <w:sz w:val="24"/>
          <w:szCs w:val="24"/>
          <w:lang w:val="hu-HU"/>
        </w:rPr>
      </w:pPr>
    </w:p>
    <w:p w14:paraId="19FA7313" w14:textId="77777777" w:rsidR="008C0614" w:rsidRPr="008C0614" w:rsidRDefault="008C0614" w:rsidP="008C0614">
      <w:pPr>
        <w:rPr>
          <w:sz w:val="24"/>
          <w:szCs w:val="24"/>
          <w:lang w:val="hu-HU"/>
        </w:rPr>
      </w:pPr>
    </w:p>
    <w:p w14:paraId="381D50E8" w14:textId="77777777" w:rsidR="008C0614" w:rsidRPr="008C0614" w:rsidRDefault="008C0614" w:rsidP="008C0614">
      <w:pPr>
        <w:rPr>
          <w:b/>
          <w:bCs/>
          <w:sz w:val="24"/>
          <w:szCs w:val="24"/>
          <w:lang w:val="hu-HU"/>
        </w:rPr>
      </w:pPr>
      <w:r w:rsidRPr="008C0614">
        <w:rPr>
          <w:b/>
          <w:bCs/>
          <w:sz w:val="24"/>
          <w:szCs w:val="24"/>
          <w:lang w:val="hu-HU"/>
        </w:rPr>
        <w:t>Brit díszdoktori elismerést kapott IBS rektora</w:t>
      </w:r>
    </w:p>
    <w:p w14:paraId="57B5A62D" w14:textId="77777777" w:rsidR="008C0614" w:rsidRPr="008C0614" w:rsidRDefault="008C0614" w:rsidP="008C0614">
      <w:pPr>
        <w:rPr>
          <w:sz w:val="24"/>
          <w:szCs w:val="24"/>
          <w:lang w:val="hu-HU"/>
        </w:rPr>
      </w:pPr>
      <w:r w:rsidRPr="008C0614">
        <w:rPr>
          <w:sz w:val="24"/>
          <w:szCs w:val="24"/>
          <w:lang w:val="hu-HU"/>
        </w:rPr>
        <w:t>A University of Buckingham díszdoktorrá avatta az IBS rektorát Dr. Láng Lászlót</w:t>
      </w:r>
    </w:p>
    <w:p w14:paraId="6EB4FAA4" w14:textId="77777777" w:rsidR="008C0614" w:rsidRPr="008C0614" w:rsidRDefault="008C0614" w:rsidP="008C0614">
      <w:pPr>
        <w:rPr>
          <w:sz w:val="24"/>
          <w:szCs w:val="24"/>
          <w:lang w:val="hu-HU"/>
        </w:rPr>
      </w:pPr>
      <w:r w:rsidRPr="008C0614">
        <w:rPr>
          <w:sz w:val="24"/>
          <w:szCs w:val="24"/>
          <w:lang w:val="hu-HU"/>
        </w:rPr>
        <w:t xml:space="preserve">Az International Business School örömmel jelenti be, hogy rektorunk, Dr. Láng László megkapta a University of Buckingham díszdoktori címét, ami egyedülálló elismerés egy magyar intézmény vezetője számára. </w:t>
      </w:r>
    </w:p>
    <w:p w14:paraId="30004DCE" w14:textId="77777777" w:rsidR="008C0614" w:rsidRPr="008C0614" w:rsidRDefault="008C0614" w:rsidP="008C0614">
      <w:pPr>
        <w:rPr>
          <w:sz w:val="24"/>
          <w:szCs w:val="24"/>
          <w:lang w:val="hu-HU"/>
        </w:rPr>
      </w:pPr>
      <w:r w:rsidRPr="008C0614">
        <w:rPr>
          <w:sz w:val="24"/>
          <w:szCs w:val="24"/>
          <w:lang w:val="hu-HU"/>
        </w:rPr>
        <w:t xml:space="preserve">Az IBS több mind 10 éve adja a University of Buckingham diplomáját a magyar diploma mellé, és működik együtt szorosan 1976-ban alapított angol egyetemmel, ami az Egyesült Királyság egyetlen független, királyi oklevéllel rendelkező egyeteme. A felsőoktatás innovatív megközelítéséről ismert intézmény gazdag múltra tekint vissza a tudományos kiválóság és a szellemi kíváncsiság terén, oktatásában pedig elkötelezett a kritikus gondolkodás erősítétében. </w:t>
      </w:r>
    </w:p>
    <w:p w14:paraId="517FA1C3" w14:textId="057515C9" w:rsidR="008C0614" w:rsidRPr="008C0614" w:rsidRDefault="008C0614" w:rsidP="008C0614">
      <w:pPr>
        <w:rPr>
          <w:sz w:val="24"/>
          <w:szCs w:val="24"/>
          <w:lang w:val="hu-HU"/>
        </w:rPr>
      </w:pPr>
      <w:r w:rsidRPr="008C0614">
        <w:rPr>
          <w:sz w:val="24"/>
          <w:szCs w:val="24"/>
          <w:lang w:val="hu-HU"/>
        </w:rPr>
        <w:t>A University of Buckingham olyan személyeknek adományoz díszdoktori címet, akik kiemelkedő módon járultak hozzá a tudományos élethez, a művészetekhez, a köz szolgálatához vagy a nemzetközi ügyekhez. A buckinghami Tanács és a Szenátus tagjaiból álló bizottság gondos mérlegelés után egyhangúlag döntött úgy, hogy rektorunknak ajánlják fel ezt a rangos kitüntetést.</w:t>
      </w:r>
    </w:p>
    <w:p w14:paraId="286DA183" w14:textId="77777777" w:rsidR="008C0614" w:rsidRPr="008C0614" w:rsidRDefault="008C0614" w:rsidP="008C0614">
      <w:pPr>
        <w:rPr>
          <w:sz w:val="24"/>
          <w:szCs w:val="24"/>
          <w:lang w:val="hu-HU"/>
        </w:rPr>
      </w:pPr>
      <w:r w:rsidRPr="008C0614">
        <w:rPr>
          <w:sz w:val="24"/>
          <w:szCs w:val="24"/>
          <w:lang w:val="hu-HU"/>
        </w:rPr>
        <w:t xml:space="preserve">A díszdoktori címet, amely a tudományok doktora, honoris causa címet viseli, a University of Buckingham diplomaosztó ünnepségén adták át, amelyet 2024. március 16-án tartottak a Buckingham-i Szent Péter és Szent Pál templomban. Ez az elismerés rektorunk kiemelkedő vezetői munkásságát és az akadémiai élethez való hozzájárulását, valamint az International Business School Budapest és a University of Buckingham közötti szoros partnerséget igazolja. </w:t>
      </w:r>
    </w:p>
    <w:p w14:paraId="2AF8125C" w14:textId="381134B7" w:rsidR="008C0614" w:rsidRPr="008C0614" w:rsidRDefault="008C0614" w:rsidP="008C0614">
      <w:pPr>
        <w:rPr>
          <w:sz w:val="24"/>
          <w:szCs w:val="24"/>
          <w:lang w:val="hu-HU"/>
        </w:rPr>
      </w:pPr>
      <w:r w:rsidRPr="008C0614">
        <w:rPr>
          <w:sz w:val="24"/>
          <w:szCs w:val="24"/>
          <w:lang w:val="hu-HU"/>
        </w:rPr>
        <w:t>2024. 04. 30.</w:t>
      </w:r>
    </w:p>
    <w:p w14:paraId="07774AD9" w14:textId="55E77172" w:rsidR="008C0614" w:rsidRPr="008C0614" w:rsidRDefault="008C0614" w:rsidP="008C0614">
      <w:pPr>
        <w:rPr>
          <w:sz w:val="24"/>
          <w:szCs w:val="24"/>
          <w:lang w:val="hu-HU"/>
        </w:rPr>
      </w:pPr>
      <w:r w:rsidRPr="008C0614">
        <w:rPr>
          <w:sz w:val="24"/>
          <w:szCs w:val="24"/>
          <w:lang w:val="hu-HU"/>
        </w:rPr>
        <w:t xml:space="preserve">A szöveg és a képek a forrás feltüntetésével szabadon felhasználhatóak. </w:t>
      </w:r>
    </w:p>
    <w:p w14:paraId="15364479" w14:textId="77777777" w:rsidR="008C0614" w:rsidRPr="008C0614" w:rsidRDefault="008C0614" w:rsidP="008C0614">
      <w:pPr>
        <w:rPr>
          <w:rStyle w:val="Hyperlink"/>
          <w:sz w:val="24"/>
          <w:szCs w:val="24"/>
          <w:lang w:val="hu-HU"/>
        </w:rPr>
      </w:pPr>
      <w:r w:rsidRPr="008C0614">
        <w:rPr>
          <w:sz w:val="24"/>
          <w:szCs w:val="24"/>
          <w:lang w:val="hu-HU"/>
        </w:rPr>
        <w:t xml:space="preserve">További információ, interjú: IBS Sajtóiroda, </w:t>
      </w:r>
      <w:hyperlink r:id="rId9">
        <w:r w:rsidRPr="008C0614">
          <w:rPr>
            <w:rStyle w:val="Hyperlink"/>
            <w:sz w:val="24"/>
            <w:szCs w:val="24"/>
            <w:lang w:val="hu-HU"/>
          </w:rPr>
          <w:t>press@ibs-b.hu</w:t>
        </w:r>
      </w:hyperlink>
    </w:p>
    <w:p w14:paraId="437B537E" w14:textId="77777777" w:rsidR="008C0614" w:rsidRPr="008C0614" w:rsidRDefault="008C0614" w:rsidP="008C0614">
      <w:pPr>
        <w:rPr>
          <w:sz w:val="24"/>
          <w:szCs w:val="24"/>
          <w:lang w:val="hu-HU"/>
        </w:rPr>
      </w:pPr>
    </w:p>
    <w:p w14:paraId="37970435" w14:textId="77777777" w:rsidR="004275AD" w:rsidRPr="008C0614" w:rsidRDefault="004275AD">
      <w:pPr>
        <w:rPr>
          <w:sz w:val="24"/>
          <w:szCs w:val="24"/>
          <w:lang w:val="hu-HU"/>
        </w:rPr>
      </w:pPr>
    </w:p>
    <w:p w14:paraId="0A78006F" w14:textId="77777777" w:rsidR="008872FE" w:rsidRPr="008C0614" w:rsidRDefault="008872FE">
      <w:pPr>
        <w:rPr>
          <w:sz w:val="24"/>
          <w:szCs w:val="24"/>
          <w:lang w:val="hu-HU"/>
        </w:rPr>
      </w:pPr>
    </w:p>
    <w:p w14:paraId="6C83B85B" w14:textId="77777777" w:rsidR="008872FE" w:rsidRPr="008C0614" w:rsidRDefault="008872FE">
      <w:pPr>
        <w:rPr>
          <w:sz w:val="24"/>
          <w:szCs w:val="24"/>
          <w:lang w:val="hu-HU"/>
        </w:rPr>
      </w:pPr>
    </w:p>
    <w:sectPr w:rsidR="008872FE" w:rsidRPr="008C0614" w:rsidSect="0025173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2F86" w14:textId="77777777" w:rsidR="005A4ADA" w:rsidRDefault="005A4ADA" w:rsidP="005A4ADA">
      <w:pPr>
        <w:spacing w:after="0" w:line="240" w:lineRule="auto"/>
      </w:pPr>
      <w:r>
        <w:separator/>
      </w:r>
    </w:p>
  </w:endnote>
  <w:endnote w:type="continuationSeparator" w:id="0">
    <w:p w14:paraId="72D3A303" w14:textId="77777777" w:rsidR="005A4ADA" w:rsidRDefault="005A4ADA" w:rsidP="005A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DDFD6" w14:textId="77777777" w:rsidR="005A4ADA" w:rsidRDefault="005A4ADA" w:rsidP="005A4ADA">
      <w:pPr>
        <w:spacing w:after="0" w:line="240" w:lineRule="auto"/>
      </w:pPr>
      <w:r>
        <w:separator/>
      </w:r>
    </w:p>
  </w:footnote>
  <w:footnote w:type="continuationSeparator" w:id="0">
    <w:p w14:paraId="003C1719" w14:textId="77777777" w:rsidR="005A4ADA" w:rsidRDefault="005A4ADA" w:rsidP="005A4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49BC" w14:textId="184A5BAD" w:rsidR="005A4ADA" w:rsidRDefault="005A4ADA" w:rsidP="005A4ADA">
    <w:pPr>
      <w:pStyle w:val="Header"/>
      <w:jc w:val="center"/>
    </w:pPr>
    <w:r>
      <w:rPr>
        <w:noProof/>
      </w:rPr>
      <w:drawing>
        <wp:inline distT="0" distB="0" distL="0" distR="0" wp14:anchorId="71AA3810" wp14:editId="20BEFE5C">
          <wp:extent cx="3067050" cy="49468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043" cy="498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FE"/>
    <w:rsid w:val="000B4827"/>
    <w:rsid w:val="00135E3D"/>
    <w:rsid w:val="0015518B"/>
    <w:rsid w:val="001B5DD5"/>
    <w:rsid w:val="0025173F"/>
    <w:rsid w:val="002A76EB"/>
    <w:rsid w:val="002C7F46"/>
    <w:rsid w:val="0030393E"/>
    <w:rsid w:val="00336D9E"/>
    <w:rsid w:val="00357800"/>
    <w:rsid w:val="00401AD2"/>
    <w:rsid w:val="004275AD"/>
    <w:rsid w:val="005A4ADA"/>
    <w:rsid w:val="00627DC6"/>
    <w:rsid w:val="007F6A94"/>
    <w:rsid w:val="008872FE"/>
    <w:rsid w:val="008C0614"/>
    <w:rsid w:val="008C5FA4"/>
    <w:rsid w:val="00A32BDD"/>
    <w:rsid w:val="00BA0F87"/>
    <w:rsid w:val="00C36B32"/>
    <w:rsid w:val="00C41EC4"/>
    <w:rsid w:val="00CE6576"/>
    <w:rsid w:val="00DA6859"/>
    <w:rsid w:val="00E30E9F"/>
    <w:rsid w:val="00E34FF2"/>
    <w:rsid w:val="00FB5D4A"/>
    <w:rsid w:val="4452180D"/>
    <w:rsid w:val="47B18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2CC7"/>
  <w15:chartTrackingRefBased/>
  <w15:docId w15:val="{23304954-A5A5-45BF-8622-BEB162A4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5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5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4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ADA"/>
  </w:style>
  <w:style w:type="paragraph" w:styleId="Footer">
    <w:name w:val="footer"/>
    <w:basedOn w:val="Normal"/>
    <w:link w:val="FooterChar"/>
    <w:uiPriority w:val="99"/>
    <w:unhideWhenUsed/>
    <w:rsid w:val="005A4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ess@ibs-b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5e9fa1-8b16-4939-b27c-e39a94c897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7A51BD16BFD4EBE3042FEB6CE6A5E" ma:contentTypeVersion="16" ma:contentTypeDescription="Create a new document." ma:contentTypeScope="" ma:versionID="d08901635552f2cdbe9294d75c4858b0">
  <xsd:schema xmlns:xsd="http://www.w3.org/2001/XMLSchema" xmlns:xs="http://www.w3.org/2001/XMLSchema" xmlns:p="http://schemas.microsoft.com/office/2006/metadata/properties" xmlns:ns3="b25e9fa1-8b16-4939-b27c-e39a94c89783" xmlns:ns4="8e2dab8b-36fe-4f9b-ae08-cbeaf6b63d10" targetNamespace="http://schemas.microsoft.com/office/2006/metadata/properties" ma:root="true" ma:fieldsID="edd4eaf65c4e1a0a5fc45e7722dd50bf" ns3:_="" ns4:_="">
    <xsd:import namespace="b25e9fa1-8b16-4939-b27c-e39a94c89783"/>
    <xsd:import namespace="8e2dab8b-36fe-4f9b-ae08-cbeaf6b63d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e9fa1-8b16-4939-b27c-e39a94c89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dab8b-36fe-4f9b-ae08-cbeaf6b63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91FA1C-23FD-4E57-9376-B29BD45AFCAB}">
  <ds:schemaRefs>
    <ds:schemaRef ds:uri="http://schemas.microsoft.com/office/2006/metadata/properties"/>
    <ds:schemaRef ds:uri="http://schemas.microsoft.com/office/infopath/2007/PartnerControls"/>
    <ds:schemaRef ds:uri="b25e9fa1-8b16-4939-b27c-e39a94c89783"/>
  </ds:schemaRefs>
</ds:datastoreItem>
</file>

<file path=customXml/itemProps2.xml><?xml version="1.0" encoding="utf-8"?>
<ds:datastoreItem xmlns:ds="http://schemas.openxmlformats.org/officeDocument/2006/customXml" ds:itemID="{E59AFBC9-744C-4298-A75A-70EEF7698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5e9fa1-8b16-4939-b27c-e39a94c89783"/>
    <ds:schemaRef ds:uri="8e2dab8b-36fe-4f9b-ae08-cbeaf6b63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5DF6E0-BC10-48F1-9EC2-5F3C97EC96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1526</Characters>
  <Application>Microsoft Office Word</Application>
  <DocSecurity>0</DocSecurity>
  <Lines>12</Lines>
  <Paragraphs>3</Paragraphs>
  <ScaleCrop>false</ScaleCrop>
  <Company>International Business School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JOOS, Andrea</dc:creator>
  <cp:keywords/>
  <dc:description/>
  <cp:lastModifiedBy>JOOS, Andrea</cp:lastModifiedBy>
  <cp:revision>3</cp:revision>
  <dcterms:created xsi:type="dcterms:W3CDTF">2024-04-30T11:22:00Z</dcterms:created>
  <dcterms:modified xsi:type="dcterms:W3CDTF">2024-04-30T11:22:00Z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0x0101005EA7A51BD16BFD4EBE3042FEB6CE6A5E</vt:lpwstr>
  </property>
</Properties>
</file>